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D711" w14:textId="410B19C8" w:rsidR="00C43E5F" w:rsidRPr="00CF6A1B" w:rsidRDefault="002A6BC8">
      <w:pPr>
        <w:rPr>
          <w:i/>
          <w:color w:val="000090"/>
          <w:sz w:val="28"/>
          <w:szCs w:val="28"/>
          <w:u w:val="single"/>
        </w:rPr>
      </w:pPr>
      <w:r>
        <w:rPr>
          <w:i/>
          <w:color w:val="000090"/>
          <w:sz w:val="28"/>
          <w:szCs w:val="28"/>
          <w:u w:val="single"/>
        </w:rPr>
        <w:t>ELENCO ISCRITTI  AL</w:t>
      </w:r>
      <w:r w:rsidR="00AC5E2F">
        <w:rPr>
          <w:i/>
          <w:color w:val="000090"/>
          <w:sz w:val="28"/>
          <w:szCs w:val="28"/>
          <w:u w:val="single"/>
        </w:rPr>
        <w:t xml:space="preserve"> 21</w:t>
      </w:r>
      <w:bookmarkStart w:id="0" w:name="_GoBack"/>
      <w:bookmarkEnd w:id="0"/>
      <w:r w:rsidR="003F3C46">
        <w:rPr>
          <w:i/>
          <w:color w:val="000090"/>
          <w:sz w:val="28"/>
          <w:szCs w:val="28"/>
          <w:u w:val="single"/>
        </w:rPr>
        <w:t xml:space="preserve"> </w:t>
      </w:r>
      <w:r w:rsidR="0012054D">
        <w:rPr>
          <w:i/>
          <w:color w:val="000090"/>
          <w:sz w:val="28"/>
          <w:szCs w:val="28"/>
          <w:u w:val="single"/>
        </w:rPr>
        <w:t xml:space="preserve"> FEBBRAIO</w:t>
      </w:r>
    </w:p>
    <w:p w14:paraId="15A9727C" w14:textId="77777777" w:rsidR="00246B33" w:rsidRDefault="00246B33"/>
    <w:p w14:paraId="733EA205" w14:textId="77777777" w:rsidR="004665CA" w:rsidRDefault="004665CA" w:rsidP="006F6F4D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AGHEMO Andrea</w:t>
      </w:r>
    </w:p>
    <w:p w14:paraId="44DA9BAB" w14:textId="77777777" w:rsidR="004665CA" w:rsidRPr="006F6F4D" w:rsidRDefault="004665CA" w:rsidP="006F6F4D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AMMIRATI Alessandra</w:t>
      </w:r>
    </w:p>
    <w:p w14:paraId="1192C0B9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ANNALI Enrico</w:t>
      </w:r>
    </w:p>
    <w:p w14:paraId="3C0CD3FC" w14:textId="532D2CA2" w:rsidR="00EA389B" w:rsidRPr="00A30940" w:rsidRDefault="00EA389B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ARATA Guido</w:t>
      </w:r>
    </w:p>
    <w:p w14:paraId="45F82544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AUGUSTI Luca</w:t>
      </w:r>
    </w:p>
    <w:p w14:paraId="5BBA740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BAGLIONI Jonathan</w:t>
      </w:r>
    </w:p>
    <w:p w14:paraId="1B02E21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BALLARIN Michele</w:t>
      </w:r>
    </w:p>
    <w:p w14:paraId="58A8CEF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BANDINI Chiara</w:t>
      </w:r>
    </w:p>
    <w:p w14:paraId="5F17E90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BARBI Maurizio</w:t>
      </w:r>
    </w:p>
    <w:p w14:paraId="3353F74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BARONI Cosimo</w:t>
      </w:r>
    </w:p>
    <w:p w14:paraId="3742460C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BARUFFALDI Gianluca</w:t>
      </w:r>
    </w:p>
    <w:p w14:paraId="0485F961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BATTISTINI Paolo</w:t>
      </w:r>
    </w:p>
    <w:p w14:paraId="22BCA880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BEGNIS Stefano</w:t>
      </w:r>
    </w:p>
    <w:p w14:paraId="3A98FB0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BELLARDONE Helene</w:t>
      </w:r>
    </w:p>
    <w:p w14:paraId="19E4500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BELLENDA Matteo</w:t>
      </w:r>
    </w:p>
    <w:p w14:paraId="66DE233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BENASSI Andrea</w:t>
      </w:r>
    </w:p>
    <w:p w14:paraId="72FA8BB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BENASSI Romano</w:t>
      </w:r>
    </w:p>
    <w:p w14:paraId="10CEB9E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BENEDUCE Luca</w:t>
      </w:r>
    </w:p>
    <w:p w14:paraId="65BFC03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BENEDUCE Marco</w:t>
      </w:r>
    </w:p>
    <w:p w14:paraId="083D04C0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BIANCHI Emilio</w:t>
      </w:r>
    </w:p>
    <w:p w14:paraId="27EBF14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BIANCO Emanuele</w:t>
      </w:r>
    </w:p>
    <w:p w14:paraId="2193D4C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BIANCONI Enrico</w:t>
      </w:r>
    </w:p>
    <w:p w14:paraId="3F55F78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BIFFI Enrico</w:t>
      </w:r>
    </w:p>
    <w:p w14:paraId="600518AE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BOLOGNESI Roberto</w:t>
      </w:r>
    </w:p>
    <w:p w14:paraId="3E90BEF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BOVARI Antonello</w:t>
      </w:r>
    </w:p>
    <w:p w14:paraId="51FB48A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BRANDI Alberto</w:t>
      </w:r>
    </w:p>
    <w:p w14:paraId="301EDB40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BRIZZOLARA Marco</w:t>
      </w:r>
    </w:p>
    <w:p w14:paraId="2ACE030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BRIZZOLARI Chiara</w:t>
      </w:r>
    </w:p>
    <w:p w14:paraId="3C565EF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BRIZZOLARI Simone</w:t>
      </w:r>
    </w:p>
    <w:p w14:paraId="5886BBA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CAGNACCI Marta</w:t>
      </w:r>
    </w:p>
    <w:p w14:paraId="43DA6BF5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CALCARI Andrea</w:t>
      </w:r>
    </w:p>
    <w:p w14:paraId="2D6C71D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CALI’ Angelo</w:t>
      </w:r>
    </w:p>
    <w:p w14:paraId="34591FA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CAMPANILE Alberto</w:t>
      </w:r>
    </w:p>
    <w:p w14:paraId="18C0A04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CARDONI Paolo</w:t>
      </w:r>
    </w:p>
    <w:p w14:paraId="30D23D01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CARRERA Nicola</w:t>
      </w:r>
    </w:p>
    <w:p w14:paraId="0C7B2E7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proofErr w:type="gramStart"/>
      <w:r w:rsidRPr="00A30940">
        <w:rPr>
          <w:b/>
          <w:i/>
          <w:color w:val="000090"/>
          <w:sz w:val="22"/>
          <w:szCs w:val="22"/>
        </w:rPr>
        <w:t>CASATI Maria Paola</w:t>
      </w:r>
      <w:proofErr w:type="gramEnd"/>
    </w:p>
    <w:p w14:paraId="6CB1B882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CAVALLARO Andrea</w:t>
      </w:r>
    </w:p>
    <w:p w14:paraId="79003F0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CEOLIN Marco</w:t>
      </w:r>
    </w:p>
    <w:p w14:paraId="197F97E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CERRI Andrea</w:t>
      </w:r>
    </w:p>
    <w:p w14:paraId="4EF2A1E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CHIAPPANO Piero</w:t>
      </w:r>
    </w:p>
    <w:p w14:paraId="4D3ADF5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CIANCARELLI Adriano</w:t>
      </w:r>
    </w:p>
    <w:p w14:paraId="6697933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COLOMBI MORONI Stefano</w:t>
      </w:r>
    </w:p>
    <w:p w14:paraId="5FF80AD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COLOMBO Andrea</w:t>
      </w:r>
    </w:p>
    <w:p w14:paraId="49C57E40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CORBELLINI Andrea</w:t>
      </w:r>
    </w:p>
    <w:p w14:paraId="38893F68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COSENZA Bruno</w:t>
      </w:r>
    </w:p>
    <w:p w14:paraId="045250AD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COSENZA Monica</w:t>
      </w:r>
    </w:p>
    <w:p w14:paraId="64EDB2C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lastRenderedPageBreak/>
        <w:t>COSTA Andrea</w:t>
      </w:r>
    </w:p>
    <w:p w14:paraId="0DF10D8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CRESPI Gianluca</w:t>
      </w:r>
    </w:p>
    <w:p w14:paraId="73A1EB6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CRESPI Marco</w:t>
      </w:r>
    </w:p>
    <w:p w14:paraId="25D1DBE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CROTTI Ferruccio</w:t>
      </w:r>
    </w:p>
    <w:p w14:paraId="7EEE6AB5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DA CORTE Alfredo</w:t>
      </w:r>
    </w:p>
    <w:p w14:paraId="1B80A5A1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5C7E4D">
        <w:rPr>
          <w:b/>
          <w:i/>
          <w:color w:val="000090"/>
          <w:sz w:val="22"/>
          <w:szCs w:val="22"/>
        </w:rPr>
        <w:t>DAMONTE Vincenzo</w:t>
      </w:r>
    </w:p>
    <w:p w14:paraId="315EDF57" w14:textId="77777777" w:rsidR="004665CA" w:rsidRPr="005C7E4D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DARIO Claudio</w:t>
      </w:r>
    </w:p>
    <w:p w14:paraId="78C2275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DASSU’ Federica</w:t>
      </w:r>
    </w:p>
    <w:p w14:paraId="4B6B53CC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DASSU’ Giovanni</w:t>
      </w:r>
    </w:p>
    <w:p w14:paraId="6F7A9F3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DAVERI Patrizio</w:t>
      </w:r>
    </w:p>
    <w:p w14:paraId="4E3BB0B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DE ASCENTIIS Paolo</w:t>
      </w:r>
    </w:p>
    <w:p w14:paraId="62F82AE2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DE LORENZO Simone</w:t>
      </w:r>
    </w:p>
    <w:p w14:paraId="66DB258C" w14:textId="003C4FE5" w:rsidR="003F3C46" w:rsidRDefault="003F3C46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DEMICHELIS Emanuele</w:t>
      </w:r>
    </w:p>
    <w:p w14:paraId="65921357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DE PIERI Giorgio</w:t>
      </w:r>
    </w:p>
    <w:p w14:paraId="2FFCD86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DE ROSA Renato</w:t>
      </w:r>
    </w:p>
    <w:p w14:paraId="1205F10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proofErr w:type="gramStart"/>
      <w:r w:rsidRPr="00A30940">
        <w:rPr>
          <w:b/>
          <w:i/>
          <w:color w:val="000090"/>
          <w:sz w:val="22"/>
          <w:szCs w:val="22"/>
        </w:rPr>
        <w:t>DEL BOCA Giorgio</w:t>
      </w:r>
      <w:proofErr w:type="gramEnd"/>
    </w:p>
    <w:p w14:paraId="08FC9A0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DURANTE Marco</w:t>
      </w:r>
    </w:p>
    <w:p w14:paraId="5DAE858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FALLOTICO Anibal</w:t>
      </w:r>
    </w:p>
    <w:p w14:paraId="0B45EE6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FALZONI Filippo</w:t>
      </w:r>
    </w:p>
    <w:p w14:paraId="14D7B525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FERRAGINA Alessandro</w:t>
      </w:r>
    </w:p>
    <w:p w14:paraId="324D0A1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FERRARIO Federico</w:t>
      </w:r>
    </w:p>
    <w:p w14:paraId="50899A74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FIGARI Luigi</w:t>
      </w:r>
    </w:p>
    <w:p w14:paraId="49F73C84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FIORA Cristian</w:t>
      </w:r>
    </w:p>
    <w:p w14:paraId="2CD96EC5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FISCO Alberto</w:t>
      </w:r>
    </w:p>
    <w:p w14:paraId="2C7B34B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FRANCHINI Giulia</w:t>
      </w:r>
    </w:p>
    <w:p w14:paraId="0DA300D8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 xml:space="preserve">GANDINI </w:t>
      </w:r>
      <w:proofErr w:type="spellStart"/>
      <w:r>
        <w:rPr>
          <w:b/>
          <w:i/>
          <w:color w:val="000090"/>
          <w:sz w:val="22"/>
          <w:szCs w:val="22"/>
        </w:rPr>
        <w:t>ettore</w:t>
      </w:r>
      <w:proofErr w:type="spellEnd"/>
    </w:p>
    <w:p w14:paraId="41640B34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GANDINI Pietro</w:t>
      </w:r>
    </w:p>
    <w:p w14:paraId="360E8E3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GAVARINI Marco</w:t>
      </w:r>
    </w:p>
    <w:p w14:paraId="677313B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GENNARO Paola</w:t>
      </w:r>
    </w:p>
    <w:p w14:paraId="44C87314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GIANNOTTI Claudio</w:t>
      </w:r>
    </w:p>
    <w:p w14:paraId="58F39C0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GIANSANTI Luca</w:t>
      </w:r>
    </w:p>
    <w:p w14:paraId="14B6C47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GIOLLA Alberto</w:t>
      </w:r>
    </w:p>
    <w:p w14:paraId="429BDAFA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GIORDANO Giuseppe</w:t>
      </w:r>
    </w:p>
    <w:p w14:paraId="702C892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GIRARDI Giulio</w:t>
      </w:r>
    </w:p>
    <w:p w14:paraId="779773D0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GRAPPASONNI Nicola</w:t>
      </w:r>
    </w:p>
    <w:p w14:paraId="0842E52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GRAPPASONNI Silvio</w:t>
      </w:r>
    </w:p>
    <w:p w14:paraId="095CF27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GROPELLI Paolo</w:t>
      </w:r>
    </w:p>
    <w:p w14:paraId="4DCF7489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GUERISOLI Marco</w:t>
      </w:r>
    </w:p>
    <w:p w14:paraId="2AB67E6B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GUIDO Jacopo</w:t>
      </w:r>
    </w:p>
    <w:p w14:paraId="361C8FC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HASLAUER Alexander</w:t>
      </w:r>
    </w:p>
    <w:p w14:paraId="00C3EAD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 xml:space="preserve">HASSAN </w:t>
      </w:r>
      <w:proofErr w:type="spellStart"/>
      <w:r>
        <w:rPr>
          <w:b/>
          <w:i/>
          <w:color w:val="000090"/>
          <w:sz w:val="22"/>
          <w:szCs w:val="22"/>
        </w:rPr>
        <w:t>Akim</w:t>
      </w:r>
      <w:proofErr w:type="spellEnd"/>
    </w:p>
    <w:p w14:paraId="7715A42E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HOFER Marco</w:t>
      </w:r>
    </w:p>
    <w:p w14:paraId="144863A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 xml:space="preserve">LEVI </w:t>
      </w:r>
      <w:proofErr w:type="spellStart"/>
      <w:r>
        <w:rPr>
          <w:b/>
          <w:i/>
          <w:color w:val="000090"/>
          <w:sz w:val="22"/>
          <w:szCs w:val="22"/>
        </w:rPr>
        <w:t>Max</w:t>
      </w:r>
      <w:proofErr w:type="spellEnd"/>
    </w:p>
    <w:p w14:paraId="38232B06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LEWIS Jason</w:t>
      </w:r>
    </w:p>
    <w:p w14:paraId="3836519B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LIBERATORE Michele</w:t>
      </w:r>
    </w:p>
    <w:p w14:paraId="16E58BA4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MACCIOCCHI Gaetano</w:t>
      </w:r>
    </w:p>
    <w:p w14:paraId="4AE880DF" w14:textId="54A4D52F" w:rsidR="003E35FE" w:rsidRPr="00A30940" w:rsidRDefault="003E35FE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MACONI Isabella</w:t>
      </w:r>
    </w:p>
    <w:p w14:paraId="7F2ACE5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MAGNI Giovanni</w:t>
      </w:r>
    </w:p>
    <w:p w14:paraId="283BEA6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lastRenderedPageBreak/>
        <w:t>MANACHINO Claudio</w:t>
      </w:r>
    </w:p>
    <w:p w14:paraId="1D9C4DC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MANNELLI Massimo</w:t>
      </w:r>
    </w:p>
    <w:p w14:paraId="1061B04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MANTEGAZZA Laura</w:t>
      </w:r>
    </w:p>
    <w:p w14:paraId="0EB36DF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MARIN Riccardo</w:t>
      </w:r>
    </w:p>
    <w:p w14:paraId="148EEAC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MARTINELLI Mattia</w:t>
      </w:r>
    </w:p>
    <w:p w14:paraId="49D1E820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MARTUFI Luca</w:t>
      </w:r>
    </w:p>
    <w:p w14:paraId="14C2FBE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MASSIGLIA Paolo</w:t>
      </w:r>
    </w:p>
    <w:p w14:paraId="174786F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MATTEONI Matteo</w:t>
      </w:r>
    </w:p>
    <w:p w14:paraId="2E10AF35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MERLETTI Alessandro</w:t>
      </w:r>
    </w:p>
    <w:p w14:paraId="511E4E0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 xml:space="preserve">MESSANA </w:t>
      </w:r>
      <w:proofErr w:type="spellStart"/>
      <w:r w:rsidRPr="00A30940">
        <w:rPr>
          <w:b/>
          <w:i/>
          <w:color w:val="000090"/>
          <w:sz w:val="22"/>
          <w:szCs w:val="22"/>
        </w:rPr>
        <w:t>Joe</w:t>
      </w:r>
      <w:proofErr w:type="spellEnd"/>
    </w:p>
    <w:p w14:paraId="12A56C1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MICCIARELLI Simone</w:t>
      </w:r>
    </w:p>
    <w:p w14:paraId="6F2FA11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MIGLIORI Martina</w:t>
      </w:r>
    </w:p>
    <w:p w14:paraId="1686BF7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MINUTO Simone</w:t>
      </w:r>
    </w:p>
    <w:p w14:paraId="4A6C82F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MOLINARI Stefano</w:t>
      </w:r>
    </w:p>
    <w:p w14:paraId="3FE9EB5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MOLTENI Bruno</w:t>
      </w:r>
    </w:p>
    <w:p w14:paraId="0BF5603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MOLTENI Gregory</w:t>
      </w:r>
    </w:p>
    <w:p w14:paraId="5F79C785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MOLTENI Pietro</w:t>
      </w:r>
    </w:p>
    <w:p w14:paraId="5DE81E7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MONFORTI Marco</w:t>
      </w:r>
    </w:p>
    <w:p w14:paraId="2CE5C3A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MONGINI Pietro</w:t>
      </w:r>
    </w:p>
    <w:p w14:paraId="059094C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MONTAGNANI Giulia</w:t>
      </w:r>
    </w:p>
    <w:p w14:paraId="16A82A0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MONTINI Aleardo</w:t>
      </w:r>
    </w:p>
    <w:p w14:paraId="4C60131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MORELLI Laurent</w:t>
      </w:r>
    </w:p>
    <w:p w14:paraId="1CC887E9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MORI Vittorio</w:t>
      </w:r>
    </w:p>
    <w:p w14:paraId="5412BE7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MULAS Massimo</w:t>
      </w:r>
    </w:p>
    <w:p w14:paraId="6E22171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NAPOLI Alessandro</w:t>
      </w:r>
    </w:p>
    <w:p w14:paraId="2CDC1C0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NIGLIO Matteo</w:t>
      </w:r>
    </w:p>
    <w:p w14:paraId="132D0B2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ORRU Matteo</w:t>
      </w:r>
    </w:p>
    <w:p w14:paraId="42115DE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PAOLOZZI Fabio</w:t>
      </w:r>
    </w:p>
    <w:p w14:paraId="2F4C9AD2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PARISI Ernesto</w:t>
      </w:r>
    </w:p>
    <w:p w14:paraId="28DC48B3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PERRINO Andrea</w:t>
      </w:r>
    </w:p>
    <w:p w14:paraId="25DDCFC6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PESCE Andrea</w:t>
      </w:r>
    </w:p>
    <w:p w14:paraId="4978A31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PESENTI Massimiliano</w:t>
      </w:r>
    </w:p>
    <w:p w14:paraId="3416749D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PICCHIO Andrea</w:t>
      </w:r>
    </w:p>
    <w:p w14:paraId="5C84862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PITTALUGA Alessandro</w:t>
      </w:r>
    </w:p>
    <w:p w14:paraId="631B34D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PIZZI Alessandro</w:t>
      </w:r>
    </w:p>
    <w:p w14:paraId="25C748E4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PRAMPOLINI Luca</w:t>
      </w:r>
    </w:p>
    <w:p w14:paraId="6944276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PRETI Marika</w:t>
      </w:r>
    </w:p>
    <w:p w14:paraId="54A9E9CA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RANELLETTI Federico</w:t>
      </w:r>
    </w:p>
    <w:p w14:paraId="157AC4D3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REALE Michele</w:t>
      </w:r>
    </w:p>
    <w:p w14:paraId="181B617D" w14:textId="6D77AEF5" w:rsidR="00841D1A" w:rsidRDefault="00841D1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RECCHIONE Roberto</w:t>
      </w:r>
    </w:p>
    <w:p w14:paraId="21DD8F59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RIANDI Gianfranco</w:t>
      </w:r>
    </w:p>
    <w:p w14:paraId="4BD101C1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 xml:space="preserve">RIGONE Michele </w:t>
      </w:r>
    </w:p>
    <w:p w14:paraId="2C3D1A5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ROMANO Andrea</w:t>
      </w:r>
    </w:p>
    <w:p w14:paraId="3F282B2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RONCO Daniele</w:t>
      </w:r>
    </w:p>
    <w:p w14:paraId="030D910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ROSEN William</w:t>
      </w:r>
    </w:p>
    <w:p w14:paraId="3A81830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ROSSI Anna</w:t>
      </w:r>
    </w:p>
    <w:p w14:paraId="158D447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ROSSI Omar</w:t>
      </w:r>
    </w:p>
    <w:p w14:paraId="7C15D89B" w14:textId="4224861B" w:rsidR="004665CA" w:rsidRPr="00EA389B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SABBATINO Michele</w:t>
      </w:r>
    </w:p>
    <w:p w14:paraId="6D23A5B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lastRenderedPageBreak/>
        <w:t>SCALABRINIO Paolo</w:t>
      </w:r>
    </w:p>
    <w:p w14:paraId="0B989361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SCONFIETTI Lorenzo</w:t>
      </w:r>
    </w:p>
    <w:p w14:paraId="775AB17F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SECCI Massimiliano</w:t>
      </w:r>
    </w:p>
    <w:p w14:paraId="6D585D5B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SERAFINI Riccardo</w:t>
      </w:r>
    </w:p>
    <w:p w14:paraId="72024E9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SIGNOR Andrea</w:t>
      </w:r>
    </w:p>
    <w:p w14:paraId="5D8DCB4C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SOZZANI Enrico</w:t>
      </w:r>
    </w:p>
    <w:p w14:paraId="42C39F6A" w14:textId="65C776F4" w:rsidR="00A1135A" w:rsidRPr="00A30940" w:rsidRDefault="00A1135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TABONI Anna</w:t>
      </w:r>
    </w:p>
    <w:p w14:paraId="2843EA60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TONELLI Giacomo</w:t>
      </w:r>
    </w:p>
    <w:p w14:paraId="50833A5E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TORCHIO Luca</w:t>
      </w:r>
    </w:p>
    <w:p w14:paraId="0F7E86B3" w14:textId="040249F0" w:rsidR="003F3C46" w:rsidRPr="00A30940" w:rsidRDefault="003F3C46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TRUCHET Simone</w:t>
      </w:r>
    </w:p>
    <w:p w14:paraId="55630BA7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TUNNERA Luigi</w:t>
      </w:r>
    </w:p>
    <w:p w14:paraId="53C2E7E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TURESSO Stefano</w:t>
      </w:r>
    </w:p>
    <w:p w14:paraId="77474169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VACCARO Vittorio Andrea</w:t>
      </w:r>
    </w:p>
    <w:p w14:paraId="03A557B4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VACCHETTO Francesco</w:t>
      </w:r>
    </w:p>
    <w:p w14:paraId="79223FEC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VACIRCA Enrico</w:t>
      </w:r>
    </w:p>
    <w:p w14:paraId="31FB2F0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VALVASSORI Massimo</w:t>
      </w:r>
    </w:p>
    <w:p w14:paraId="0C4807C6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VALVASSORI Vittoria</w:t>
      </w:r>
    </w:p>
    <w:p w14:paraId="425EDD71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VALZORIO Remo</w:t>
      </w:r>
    </w:p>
    <w:p w14:paraId="4C621FD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VERGARI Alain</w:t>
      </w:r>
    </w:p>
    <w:p w14:paraId="6B6BD171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VERGARI Elio</w:t>
      </w:r>
    </w:p>
    <w:p w14:paraId="224EDC8E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VERONELLI Giovanni</w:t>
      </w:r>
    </w:p>
    <w:p w14:paraId="466FFAD8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VIGANO Claudio</w:t>
      </w:r>
    </w:p>
    <w:p w14:paraId="50F70057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>
        <w:rPr>
          <w:b/>
          <w:i/>
          <w:color w:val="000090"/>
          <w:sz w:val="22"/>
          <w:szCs w:val="22"/>
        </w:rPr>
        <w:t>VILLA Maurizio</w:t>
      </w:r>
    </w:p>
    <w:p w14:paraId="2ED4FB93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ZANI Andrea</w:t>
      </w:r>
    </w:p>
    <w:p w14:paraId="3BC3F472" w14:textId="77777777" w:rsidR="004665CA" w:rsidRPr="00A30940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ZANINI Andrea Jr.</w:t>
      </w:r>
    </w:p>
    <w:p w14:paraId="67857C2C" w14:textId="77777777" w:rsidR="004665CA" w:rsidRDefault="004665CA" w:rsidP="00C43E5F">
      <w:pPr>
        <w:pStyle w:val="Paragrafoelenco"/>
        <w:numPr>
          <w:ilvl w:val="0"/>
          <w:numId w:val="1"/>
        </w:numPr>
        <w:rPr>
          <w:b/>
          <w:i/>
          <w:color w:val="000090"/>
          <w:sz w:val="22"/>
          <w:szCs w:val="22"/>
        </w:rPr>
      </w:pPr>
      <w:r w:rsidRPr="00A30940">
        <w:rPr>
          <w:b/>
          <w:i/>
          <w:color w:val="000090"/>
          <w:sz w:val="22"/>
          <w:szCs w:val="22"/>
        </w:rPr>
        <w:t>ZURLO Paolo</w:t>
      </w:r>
    </w:p>
    <w:sectPr w:rsidR="004665CA" w:rsidSect="00CF6A1B">
      <w:headerReference w:type="default" r:id="rId9"/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B304" w14:textId="77777777" w:rsidR="00240CCA" w:rsidRDefault="00240CCA" w:rsidP="00CF6A1B">
      <w:r>
        <w:separator/>
      </w:r>
    </w:p>
  </w:endnote>
  <w:endnote w:type="continuationSeparator" w:id="0">
    <w:p w14:paraId="2CE724CD" w14:textId="77777777" w:rsidR="00240CCA" w:rsidRDefault="00240CCA" w:rsidP="00C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2594" w14:textId="77777777" w:rsidR="00240CCA" w:rsidRDefault="00240CCA" w:rsidP="00CF6A1B">
      <w:r>
        <w:separator/>
      </w:r>
    </w:p>
  </w:footnote>
  <w:footnote w:type="continuationSeparator" w:id="0">
    <w:p w14:paraId="6CAACB5A" w14:textId="77777777" w:rsidR="00240CCA" w:rsidRDefault="00240CCA" w:rsidP="00CF6A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92CE" w14:textId="27909363" w:rsidR="00240CCA" w:rsidRDefault="00240CCA" w:rsidP="00CF6A1B">
    <w:pPr>
      <w:pStyle w:val="Intestazione"/>
      <w:jc w:val="center"/>
    </w:pPr>
    <w:r w:rsidRPr="000F4B26">
      <w:rPr>
        <w:rFonts w:ascii="Georgia" w:hAnsi="Georgia"/>
        <w:noProof/>
        <w:color w:val="000090"/>
        <w:sz w:val="22"/>
        <w:szCs w:val="20"/>
      </w:rPr>
      <w:drawing>
        <wp:inline distT="0" distB="0" distL="0" distR="0" wp14:anchorId="7073087D" wp14:editId="0819A736">
          <wp:extent cx="1057853" cy="1057853"/>
          <wp:effectExtent l="0" t="0" r="9525" b="9525"/>
          <wp:docPr id="1" name="Immagine 1" descr="Logo PG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G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53" cy="105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3A511" w14:textId="48E26AA7" w:rsidR="00240CCA" w:rsidRPr="00CF6A1B" w:rsidRDefault="00240CCA" w:rsidP="00CF6A1B">
    <w:pPr>
      <w:pStyle w:val="Intestazione"/>
      <w:jc w:val="center"/>
      <w:rPr>
        <w:b/>
        <w:color w:val="000090"/>
        <w:sz w:val="28"/>
        <w:szCs w:val="28"/>
      </w:rPr>
    </w:pPr>
    <w:r w:rsidRPr="00CF6A1B">
      <w:rPr>
        <w:b/>
        <w:color w:val="000090"/>
        <w:sz w:val="28"/>
        <w:szCs w:val="28"/>
      </w:rPr>
      <w:t xml:space="preserve">MEETING ANNUALE 2020 </w:t>
    </w:r>
  </w:p>
  <w:p w14:paraId="32F05465" w14:textId="3E451CDC" w:rsidR="00240CCA" w:rsidRDefault="00240CCA" w:rsidP="00CF6A1B">
    <w:pPr>
      <w:pStyle w:val="Intestazione"/>
      <w:jc w:val="center"/>
      <w:rPr>
        <w:b/>
        <w:color w:val="000090"/>
        <w:sz w:val="28"/>
        <w:szCs w:val="28"/>
      </w:rPr>
    </w:pPr>
    <w:r>
      <w:rPr>
        <w:b/>
        <w:color w:val="000090"/>
        <w:sz w:val="28"/>
        <w:szCs w:val="28"/>
      </w:rPr>
      <w:t xml:space="preserve">GOLF CLUB CASTELLO di </w:t>
    </w:r>
    <w:r w:rsidRPr="00CF6A1B">
      <w:rPr>
        <w:b/>
        <w:color w:val="000090"/>
        <w:sz w:val="28"/>
        <w:szCs w:val="28"/>
      </w:rPr>
      <w:t>TOLCINASCO – LUNEDI 2 MARZO 2020</w:t>
    </w:r>
  </w:p>
  <w:p w14:paraId="494F3FDB" w14:textId="77777777" w:rsidR="00240CCA" w:rsidRDefault="00240CCA" w:rsidP="00CF6A1B">
    <w:pPr>
      <w:pStyle w:val="Intestazione"/>
      <w:jc w:val="center"/>
      <w:rPr>
        <w:b/>
        <w:color w:val="000090"/>
        <w:sz w:val="28"/>
        <w:szCs w:val="28"/>
      </w:rPr>
    </w:pPr>
  </w:p>
  <w:p w14:paraId="00518DE1" w14:textId="77777777" w:rsidR="00240CCA" w:rsidRPr="00CF6A1B" w:rsidRDefault="00240CCA" w:rsidP="00CF6A1B">
    <w:pPr>
      <w:pStyle w:val="Intestazione"/>
      <w:jc w:val="center"/>
      <w:rPr>
        <w:b/>
        <w:color w:val="0000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B9C"/>
    <w:multiLevelType w:val="hybridMultilevel"/>
    <w:tmpl w:val="6DBE7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F"/>
    <w:rsid w:val="00052A64"/>
    <w:rsid w:val="000A4B84"/>
    <w:rsid w:val="0012054D"/>
    <w:rsid w:val="001417B7"/>
    <w:rsid w:val="001805D2"/>
    <w:rsid w:val="00213314"/>
    <w:rsid w:val="002351C9"/>
    <w:rsid w:val="00240CCA"/>
    <w:rsid w:val="00246B33"/>
    <w:rsid w:val="002A6BC8"/>
    <w:rsid w:val="00330976"/>
    <w:rsid w:val="003D53AF"/>
    <w:rsid w:val="003E35FE"/>
    <w:rsid w:val="003F3C46"/>
    <w:rsid w:val="004078AC"/>
    <w:rsid w:val="004107D8"/>
    <w:rsid w:val="00416FB2"/>
    <w:rsid w:val="004665CA"/>
    <w:rsid w:val="0048128E"/>
    <w:rsid w:val="004B5D6E"/>
    <w:rsid w:val="005B456D"/>
    <w:rsid w:val="005C4F88"/>
    <w:rsid w:val="005C7E4D"/>
    <w:rsid w:val="006A5F69"/>
    <w:rsid w:val="006D2940"/>
    <w:rsid w:val="006D515B"/>
    <w:rsid w:val="006F6F4D"/>
    <w:rsid w:val="00735046"/>
    <w:rsid w:val="00782A23"/>
    <w:rsid w:val="007E56F2"/>
    <w:rsid w:val="00841D1A"/>
    <w:rsid w:val="00911238"/>
    <w:rsid w:val="009A0332"/>
    <w:rsid w:val="009C386C"/>
    <w:rsid w:val="009F7AA9"/>
    <w:rsid w:val="00A1135A"/>
    <w:rsid w:val="00A30940"/>
    <w:rsid w:val="00A916B6"/>
    <w:rsid w:val="00AC5E2F"/>
    <w:rsid w:val="00AD644D"/>
    <w:rsid w:val="00AE5B80"/>
    <w:rsid w:val="00B676C6"/>
    <w:rsid w:val="00B84F29"/>
    <w:rsid w:val="00B940D3"/>
    <w:rsid w:val="00BE54FE"/>
    <w:rsid w:val="00C1609E"/>
    <w:rsid w:val="00C43E5F"/>
    <w:rsid w:val="00C76900"/>
    <w:rsid w:val="00CF41B7"/>
    <w:rsid w:val="00CF6A1B"/>
    <w:rsid w:val="00E76A94"/>
    <w:rsid w:val="00EA389B"/>
    <w:rsid w:val="00F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BF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E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F6A1B"/>
  </w:style>
  <w:style w:type="paragraph" w:styleId="Pidipagina">
    <w:name w:val="footer"/>
    <w:basedOn w:val="Normale"/>
    <w:link w:val="PidipaginaCarattere"/>
    <w:uiPriority w:val="99"/>
    <w:unhideWhenUsed/>
    <w:rsid w:val="00CF6A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F6A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A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6A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E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F6A1B"/>
  </w:style>
  <w:style w:type="paragraph" w:styleId="Pidipagina">
    <w:name w:val="footer"/>
    <w:basedOn w:val="Normale"/>
    <w:link w:val="PidipaginaCarattere"/>
    <w:uiPriority w:val="99"/>
    <w:unhideWhenUsed/>
    <w:rsid w:val="00CF6A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F6A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A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6A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59D72-A29C-7B4F-931D-5C570AF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403</Words>
  <Characters>2299</Characters>
  <Application>Microsoft Macintosh Word</Application>
  <DocSecurity>0</DocSecurity>
  <Lines>19</Lines>
  <Paragraphs>5</Paragraphs>
  <ScaleCrop>false</ScaleCrop>
  <Company>PGA ITALIANA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RENDINA</dc:creator>
  <cp:keywords/>
  <dc:description/>
  <cp:lastModifiedBy>LAURA RENDINA</cp:lastModifiedBy>
  <cp:revision>55</cp:revision>
  <dcterms:created xsi:type="dcterms:W3CDTF">2020-01-27T17:20:00Z</dcterms:created>
  <dcterms:modified xsi:type="dcterms:W3CDTF">2020-02-21T15:32:00Z</dcterms:modified>
</cp:coreProperties>
</file>